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750EE" w14:textId="77777777" w:rsidR="00803088" w:rsidRPr="00E74BCC" w:rsidRDefault="001E4098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 w:eastAsia="uk-UA"/>
        </w:rPr>
        <w:t xml:space="preserve"> </w:t>
      </w:r>
      <w:r w:rsidR="008A2C4F">
        <w:rPr>
          <w:rFonts w:ascii="Times New Roman" w:hAnsi="Times New Roman" w:cs="Times New Roman"/>
          <w:lang w:val="uk-UA" w:eastAsia="uk-UA"/>
        </w:rPr>
        <w:t xml:space="preserve"> </w:t>
      </w:r>
      <w:r w:rsidR="00537912" w:rsidRPr="00E74BCC">
        <w:rPr>
          <w:rFonts w:ascii="Times New Roman" w:hAnsi="Times New Roman" w:cs="Times New Roman"/>
          <w:lang w:val="uk-UA" w:eastAsia="uk-UA"/>
        </w:rPr>
        <w:t xml:space="preserve"> </w:t>
      </w:r>
      <w:r w:rsidR="00803088" w:rsidRPr="00E74BCC">
        <w:rPr>
          <w:rFonts w:ascii="Times New Roman" w:hAnsi="Times New Roman" w:cs="Times New Roman"/>
          <w:lang w:val="uk-UA" w:eastAsia="uk-UA"/>
        </w:rPr>
        <w:t xml:space="preserve">Додаток </w:t>
      </w:r>
    </w:p>
    <w:p w14:paraId="1EF8B01A" w14:textId="77777777" w:rsidR="008C32D7" w:rsidRPr="00E74BCC" w:rsidRDefault="00E9264A" w:rsidP="003B1548">
      <w:pPr>
        <w:pStyle w:val="a3"/>
        <w:jc w:val="right"/>
        <w:rPr>
          <w:rFonts w:ascii="Times New Roman" w:hAnsi="Times New Roman" w:cs="Times New Roman"/>
          <w:lang w:val="uk-UA" w:eastAsia="uk-UA"/>
        </w:rPr>
      </w:pPr>
      <w:r>
        <w:rPr>
          <w:rFonts w:ascii="Times New Roman" w:hAnsi="Times New Roman" w:cs="Times New Roman"/>
          <w:lang w:val="uk-UA" w:eastAsia="uk-UA"/>
        </w:rPr>
        <w:t>до рішення</w:t>
      </w:r>
      <w:r w:rsidR="003B1548" w:rsidRPr="00E74BCC">
        <w:rPr>
          <w:rFonts w:ascii="Times New Roman" w:hAnsi="Times New Roman" w:cs="Times New Roman"/>
          <w:lang w:val="uk-UA" w:eastAsia="uk-UA"/>
        </w:rPr>
        <w:t xml:space="preserve"> </w:t>
      </w:r>
      <w:r w:rsidR="00803088" w:rsidRPr="00E74BCC">
        <w:rPr>
          <w:rFonts w:ascii="Times New Roman" w:hAnsi="Times New Roman" w:cs="Times New Roman"/>
          <w:lang w:val="uk-UA" w:eastAsia="uk-UA"/>
        </w:rPr>
        <w:t xml:space="preserve">сільської ради </w:t>
      </w:r>
    </w:p>
    <w:p w14:paraId="45888FAA" w14:textId="77777777" w:rsidR="00803088" w:rsidRPr="00D87DBA" w:rsidRDefault="00803088" w:rsidP="003B1548">
      <w:pPr>
        <w:pStyle w:val="a3"/>
        <w:jc w:val="right"/>
        <w:rPr>
          <w:rFonts w:ascii="Times New Roman" w:hAnsi="Times New Roman" w:cs="Times New Roman"/>
          <w:lang w:eastAsia="uk-UA"/>
        </w:rPr>
      </w:pPr>
      <w:r w:rsidRPr="00105D65">
        <w:rPr>
          <w:rFonts w:ascii="Times New Roman" w:hAnsi="Times New Roman" w:cs="Times New Roman"/>
          <w:lang w:val="uk-UA" w:eastAsia="uk-UA"/>
        </w:rPr>
        <w:t xml:space="preserve">від </w:t>
      </w:r>
      <w:r w:rsidR="0045051B">
        <w:rPr>
          <w:rFonts w:ascii="Times New Roman" w:hAnsi="Times New Roman" w:cs="Times New Roman"/>
          <w:lang w:val="uk-UA" w:eastAsia="uk-UA"/>
        </w:rPr>
        <w:t>23</w:t>
      </w:r>
      <w:r w:rsidRPr="00105D65">
        <w:rPr>
          <w:rFonts w:ascii="Times New Roman" w:hAnsi="Times New Roman" w:cs="Times New Roman"/>
          <w:lang w:val="uk-UA" w:eastAsia="uk-UA"/>
        </w:rPr>
        <w:t>.</w:t>
      </w:r>
      <w:r w:rsidR="00793090">
        <w:rPr>
          <w:rFonts w:ascii="Times New Roman" w:hAnsi="Times New Roman" w:cs="Times New Roman"/>
          <w:lang w:val="uk-UA" w:eastAsia="uk-UA"/>
        </w:rPr>
        <w:t>1</w:t>
      </w:r>
      <w:r w:rsidR="0045051B">
        <w:rPr>
          <w:rFonts w:ascii="Times New Roman" w:hAnsi="Times New Roman" w:cs="Times New Roman"/>
          <w:lang w:val="uk-UA" w:eastAsia="uk-UA"/>
        </w:rPr>
        <w:t>2</w:t>
      </w:r>
      <w:r w:rsidRPr="00105D65">
        <w:rPr>
          <w:rFonts w:ascii="Times New Roman" w:hAnsi="Times New Roman" w:cs="Times New Roman"/>
          <w:lang w:val="uk-UA" w:eastAsia="uk-UA"/>
        </w:rPr>
        <w:t>.202</w:t>
      </w:r>
      <w:r w:rsidR="0045051B">
        <w:rPr>
          <w:rFonts w:ascii="Times New Roman" w:hAnsi="Times New Roman" w:cs="Times New Roman"/>
          <w:lang w:val="uk-UA" w:eastAsia="uk-UA"/>
        </w:rPr>
        <w:t>5</w:t>
      </w:r>
      <w:r w:rsidR="00BC1031" w:rsidRPr="00105D65">
        <w:rPr>
          <w:rFonts w:ascii="Times New Roman" w:hAnsi="Times New Roman" w:cs="Times New Roman"/>
          <w:lang w:val="uk-UA" w:eastAsia="uk-UA"/>
        </w:rPr>
        <w:t xml:space="preserve"> року </w:t>
      </w:r>
      <w:r w:rsidRPr="00105D65">
        <w:rPr>
          <w:rFonts w:ascii="Times New Roman" w:hAnsi="Times New Roman" w:cs="Times New Roman"/>
          <w:lang w:val="uk-UA" w:eastAsia="uk-UA"/>
        </w:rPr>
        <w:t xml:space="preserve"> </w:t>
      </w:r>
      <w:r w:rsidRPr="00105D65">
        <w:rPr>
          <w:rFonts w:ascii="Times New Roman" w:hAnsi="Times New Roman" w:cs="Times New Roman"/>
          <w:lang w:val="uk-UA"/>
        </w:rPr>
        <w:t>№</w:t>
      </w:r>
      <w:r w:rsidR="00A17AC8">
        <w:rPr>
          <w:rFonts w:ascii="Times New Roman" w:hAnsi="Times New Roman" w:cs="Times New Roman"/>
          <w:lang w:val="uk-UA"/>
        </w:rPr>
        <w:t xml:space="preserve"> </w:t>
      </w:r>
      <w:r w:rsidR="001D33D3">
        <w:rPr>
          <w:rFonts w:ascii="Times New Roman" w:hAnsi="Times New Roman" w:cs="Times New Roman"/>
          <w:lang w:val="uk-UA"/>
        </w:rPr>
        <w:t xml:space="preserve"> </w:t>
      </w:r>
      <w:r w:rsidR="00833FC2">
        <w:rPr>
          <w:rFonts w:ascii="Times New Roman" w:hAnsi="Times New Roman" w:cs="Times New Roman"/>
          <w:lang w:val="uk-UA"/>
        </w:rPr>
        <w:t>1859</w:t>
      </w:r>
      <w:r w:rsidR="0045051B">
        <w:rPr>
          <w:rFonts w:ascii="Times New Roman" w:hAnsi="Times New Roman" w:cs="Times New Roman"/>
          <w:lang w:val="uk-UA"/>
        </w:rPr>
        <w:t xml:space="preserve"> </w:t>
      </w:r>
      <w:r w:rsidR="00105D65" w:rsidRPr="00105D65">
        <w:rPr>
          <w:rFonts w:ascii="Times New Roman" w:hAnsi="Times New Roman" w:cs="Times New Roman"/>
          <w:lang w:val="uk-UA"/>
        </w:rPr>
        <w:t>-</w:t>
      </w:r>
      <w:r w:rsidR="007D79BC">
        <w:rPr>
          <w:rFonts w:ascii="Times New Roman" w:hAnsi="Times New Roman" w:cs="Times New Roman"/>
          <w:lang w:val="uk-UA"/>
        </w:rPr>
        <w:t xml:space="preserve"> </w:t>
      </w:r>
      <w:r w:rsidR="00F075E0" w:rsidRPr="007F09EF">
        <w:rPr>
          <w:rFonts w:ascii="Times New Roman" w:hAnsi="Times New Roman" w:cs="Times New Roman"/>
          <w:lang w:val="uk-UA"/>
        </w:rPr>
        <w:t>5</w:t>
      </w:r>
      <w:r w:rsidR="0045051B">
        <w:rPr>
          <w:rFonts w:ascii="Times New Roman" w:hAnsi="Times New Roman" w:cs="Times New Roman"/>
          <w:lang w:val="uk-UA"/>
        </w:rPr>
        <w:t>5</w:t>
      </w:r>
      <w:r w:rsidR="00105D65" w:rsidRPr="007F09EF">
        <w:rPr>
          <w:rFonts w:ascii="Times New Roman" w:hAnsi="Times New Roman" w:cs="Times New Roman"/>
          <w:lang w:val="uk-UA"/>
        </w:rPr>
        <w:t>/</w:t>
      </w:r>
      <w:r w:rsidR="00105D65" w:rsidRPr="00105D65">
        <w:rPr>
          <w:rFonts w:ascii="Times New Roman" w:hAnsi="Times New Roman" w:cs="Times New Roman"/>
          <w:lang w:val="uk-UA"/>
        </w:rPr>
        <w:t>VIII</w:t>
      </w:r>
    </w:p>
    <w:p w14:paraId="22FC4BC5" w14:textId="77777777" w:rsidR="00803088" w:rsidRPr="00E74BCC" w:rsidRDefault="00803088" w:rsidP="003B1548">
      <w:pPr>
        <w:pStyle w:val="a3"/>
        <w:jc w:val="right"/>
        <w:rPr>
          <w:rFonts w:ascii="Times New Roman" w:hAnsi="Times New Roman" w:cs="Times New Roman"/>
          <w:lang w:val="uk-UA"/>
        </w:rPr>
      </w:pPr>
      <w:r w:rsidRPr="00E74BCC">
        <w:rPr>
          <w:rFonts w:ascii="Times New Roman" w:hAnsi="Times New Roman" w:cs="Times New Roman"/>
          <w:lang w:val="uk-UA" w:eastAsia="uk-UA"/>
        </w:rPr>
        <w:t xml:space="preserve"> </w:t>
      </w:r>
    </w:p>
    <w:p w14:paraId="43F38455" w14:textId="77777777" w:rsidR="00762DB0" w:rsidRPr="00500AEC" w:rsidRDefault="00131F0D" w:rsidP="00B477E5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bookmarkStart w:id="0" w:name="_Hlk217912534"/>
      <w:r w:rsidRPr="00500AEC">
        <w:rPr>
          <w:rFonts w:ascii="Times New Roman" w:hAnsi="Times New Roman" w:cs="Times New Roman"/>
          <w:sz w:val="26"/>
          <w:szCs w:val="26"/>
          <w:lang w:val="uk-UA"/>
        </w:rPr>
        <w:t>Структура</w:t>
      </w:r>
      <w:r w:rsidR="000860DC" w:rsidRPr="00500A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762DB0" w:rsidRPr="00500AEC">
        <w:rPr>
          <w:rFonts w:ascii="Times New Roman" w:hAnsi="Times New Roman" w:cs="Times New Roman"/>
          <w:sz w:val="26"/>
          <w:szCs w:val="26"/>
          <w:lang w:val="uk-UA"/>
        </w:rPr>
        <w:t xml:space="preserve">виконавчого комітету </w:t>
      </w:r>
      <w:proofErr w:type="spellStart"/>
      <w:r w:rsidR="00803088" w:rsidRPr="00500AEC">
        <w:rPr>
          <w:rFonts w:ascii="Times New Roman" w:hAnsi="Times New Roman" w:cs="Times New Roman"/>
          <w:sz w:val="26"/>
          <w:szCs w:val="26"/>
          <w:lang w:val="uk-UA"/>
        </w:rPr>
        <w:t>Карпівської</w:t>
      </w:r>
      <w:proofErr w:type="spellEnd"/>
      <w:r w:rsidR="00803088" w:rsidRPr="00500AEC">
        <w:rPr>
          <w:rFonts w:ascii="Times New Roman" w:hAnsi="Times New Roman" w:cs="Times New Roman"/>
          <w:sz w:val="26"/>
          <w:szCs w:val="26"/>
          <w:lang w:val="uk-UA"/>
        </w:rPr>
        <w:t xml:space="preserve"> сільської ради</w:t>
      </w:r>
      <w:r w:rsidR="00BC1031" w:rsidRPr="00500A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E5998" w:rsidRPr="00500AEC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</w:p>
    <w:bookmarkEnd w:id="0"/>
    <w:p w14:paraId="70287A75" w14:textId="77777777" w:rsidR="008D4AB7" w:rsidRDefault="004E5998" w:rsidP="00B477E5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500AEC">
        <w:rPr>
          <w:rFonts w:ascii="Times New Roman" w:hAnsi="Times New Roman" w:cs="Times New Roman"/>
          <w:sz w:val="26"/>
          <w:szCs w:val="26"/>
          <w:lang w:val="uk-UA"/>
        </w:rPr>
        <w:t xml:space="preserve">Криворізького району Дніпропетровської області </w:t>
      </w:r>
    </w:p>
    <w:p w14:paraId="5BEEC294" w14:textId="77777777" w:rsidR="00282E6C" w:rsidRPr="00500AEC" w:rsidRDefault="00282E6C" w:rsidP="00B477E5">
      <w:pPr>
        <w:pStyle w:val="a3"/>
        <w:jc w:val="center"/>
        <w:rPr>
          <w:rFonts w:ascii="Times New Roman" w:hAnsi="Times New Roman" w:cs="Times New Roman"/>
          <w:sz w:val="26"/>
          <w:szCs w:val="26"/>
          <w:lang w:val="uk-UA"/>
        </w:rPr>
      </w:pPr>
    </w:p>
    <w:p w14:paraId="71AB8D24" w14:textId="77777777" w:rsidR="00E74BCC" w:rsidRDefault="00D321BA" w:rsidP="00C63D11">
      <w:pPr>
        <w:pStyle w:val="a3"/>
        <w:jc w:val="center"/>
        <w:rPr>
          <w:rFonts w:ascii="Times New Roman" w:hAnsi="Times New Roman" w:cs="Times New Roman"/>
          <w:color w:val="FF0000"/>
          <w:lang w:val="uk-UA"/>
        </w:rPr>
      </w:pPr>
      <w:r w:rsidRPr="004E5998"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</w:t>
      </w:r>
      <w:r w:rsidR="002C1CCD">
        <w:rPr>
          <w:rFonts w:ascii="Times New Roman" w:hAnsi="Times New Roman" w:cs="Times New Roman"/>
          <w:lang w:val="uk-UA"/>
        </w:rPr>
        <w:t xml:space="preserve">         </w:t>
      </w:r>
      <w:r w:rsidR="00C63D11" w:rsidRPr="004E5998">
        <w:rPr>
          <w:rFonts w:ascii="Times New Roman" w:hAnsi="Times New Roman" w:cs="Times New Roman"/>
          <w:lang w:val="uk-UA"/>
        </w:rPr>
        <w:t xml:space="preserve">діюча з </w:t>
      </w:r>
      <w:r w:rsidR="00C63D11" w:rsidRPr="007F09EF">
        <w:rPr>
          <w:rFonts w:ascii="Times New Roman" w:hAnsi="Times New Roman" w:cs="Times New Roman"/>
          <w:lang w:val="uk-UA"/>
        </w:rPr>
        <w:t>0</w:t>
      </w:r>
      <w:r w:rsidR="0008296E" w:rsidRPr="007F09EF">
        <w:rPr>
          <w:rFonts w:ascii="Times New Roman" w:hAnsi="Times New Roman" w:cs="Times New Roman"/>
          <w:lang w:val="uk-UA"/>
        </w:rPr>
        <w:t>1</w:t>
      </w:r>
      <w:r w:rsidR="00F76BBF" w:rsidRPr="007F09EF">
        <w:rPr>
          <w:rFonts w:ascii="Times New Roman" w:hAnsi="Times New Roman" w:cs="Times New Roman"/>
          <w:lang w:val="uk-UA"/>
        </w:rPr>
        <w:t xml:space="preserve"> </w:t>
      </w:r>
      <w:r w:rsidR="0045051B">
        <w:rPr>
          <w:rFonts w:ascii="Times New Roman" w:hAnsi="Times New Roman" w:cs="Times New Roman"/>
          <w:lang w:val="uk-UA"/>
        </w:rPr>
        <w:t xml:space="preserve">січня </w:t>
      </w:r>
      <w:r w:rsidR="00C63D11" w:rsidRPr="007F09EF">
        <w:rPr>
          <w:rFonts w:ascii="Times New Roman" w:hAnsi="Times New Roman" w:cs="Times New Roman"/>
          <w:lang w:val="uk-UA"/>
        </w:rPr>
        <w:t>202</w:t>
      </w:r>
      <w:r w:rsidR="0045051B">
        <w:rPr>
          <w:rFonts w:ascii="Times New Roman" w:hAnsi="Times New Roman" w:cs="Times New Roman"/>
          <w:lang w:val="uk-UA"/>
        </w:rPr>
        <w:t>6</w:t>
      </w:r>
      <w:r w:rsidR="00C63D11" w:rsidRPr="007F09EF">
        <w:rPr>
          <w:rFonts w:ascii="Times New Roman" w:hAnsi="Times New Roman" w:cs="Times New Roman"/>
          <w:lang w:val="uk-UA"/>
        </w:rPr>
        <w:t xml:space="preserve"> року</w:t>
      </w:r>
    </w:p>
    <w:p w14:paraId="5D529510" w14:textId="77777777" w:rsidR="00887935" w:rsidRPr="004E5998" w:rsidRDefault="00887935" w:rsidP="00C63D11">
      <w:pPr>
        <w:pStyle w:val="a3"/>
        <w:jc w:val="center"/>
        <w:rPr>
          <w:rFonts w:ascii="Times New Roman" w:hAnsi="Times New Roman" w:cs="Times New Roman"/>
          <w:lang w:val="uk-UA"/>
        </w:rPr>
      </w:pPr>
    </w:p>
    <w:tbl>
      <w:tblPr>
        <w:tblW w:w="5338" w:type="pct"/>
        <w:tblInd w:w="-13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74"/>
        <w:gridCol w:w="32"/>
        <w:gridCol w:w="7516"/>
        <w:gridCol w:w="1749"/>
        <w:gridCol w:w="32"/>
      </w:tblGrid>
      <w:tr w:rsidR="00803088" w:rsidRPr="00E35906" w14:paraId="5EF2BD93" w14:textId="77777777" w:rsidTr="00803088">
        <w:tc>
          <w:tcPr>
            <w:tcW w:w="3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2D71BC" w14:textId="77777777" w:rsidR="008937E4" w:rsidRPr="00E35906" w:rsidRDefault="008937E4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3088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№ </w:t>
            </w: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</w:p>
          <w:p w14:paraId="1E711ADB" w14:textId="77777777" w:rsidR="00803088" w:rsidRPr="00E35906" w:rsidRDefault="008937E4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03088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з/п</w:t>
            </w:r>
          </w:p>
        </w:tc>
        <w:tc>
          <w:tcPr>
            <w:tcW w:w="377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200A10" w14:textId="77777777" w:rsidR="00803088" w:rsidRPr="00E35906" w:rsidRDefault="0033438A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 </w:t>
            </w:r>
            <w:r w:rsidR="00803088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Назва структурного підрозділу та посад</w:t>
            </w:r>
          </w:p>
        </w:tc>
        <w:tc>
          <w:tcPr>
            <w:tcW w:w="8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2F0519" w14:textId="77777777" w:rsidR="008937E4" w:rsidRPr="00AC7EFD" w:rsidRDefault="008937E4" w:rsidP="00E74BC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="00803088" w:rsidRPr="00AC7E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Кількіс</w:t>
            </w:r>
            <w:r w:rsidR="00803088" w:rsidRPr="00AC7EFD">
              <w:rPr>
                <w:rFonts w:ascii="Times New Roman" w:hAnsi="Times New Roman" w:cs="Times New Roman"/>
                <w:sz w:val="26"/>
                <w:szCs w:val="26"/>
              </w:rPr>
              <w:t>ть</w:t>
            </w:r>
            <w:proofErr w:type="spellEnd"/>
            <w:r w:rsidR="00803088" w:rsidRPr="00AC7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7E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</w:t>
            </w:r>
          </w:p>
          <w:p w14:paraId="02E3382C" w14:textId="77777777" w:rsidR="008937E4" w:rsidRPr="00AC7EFD" w:rsidRDefault="008937E4" w:rsidP="00E74BC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C7E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proofErr w:type="spellStart"/>
            <w:r w:rsidR="00803088" w:rsidRPr="00AC7EFD">
              <w:rPr>
                <w:rFonts w:ascii="Times New Roman" w:hAnsi="Times New Roman" w:cs="Times New Roman"/>
                <w:sz w:val="26"/>
                <w:szCs w:val="26"/>
              </w:rPr>
              <w:t>штатних</w:t>
            </w:r>
            <w:proofErr w:type="spellEnd"/>
            <w:r w:rsidR="00803088" w:rsidRPr="00AC7EFD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C7E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</w:p>
          <w:p w14:paraId="61EEAA47" w14:textId="77777777" w:rsidR="00734282" w:rsidRDefault="008937E4" w:rsidP="00E74BCC">
            <w:pPr>
              <w:pStyle w:val="a3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C7EFD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 w:rsidR="00803088" w:rsidRPr="00AC7EFD">
              <w:rPr>
                <w:rFonts w:ascii="Times New Roman" w:hAnsi="Times New Roman" w:cs="Times New Roman"/>
                <w:sz w:val="26"/>
                <w:szCs w:val="26"/>
              </w:rPr>
              <w:t>посад</w:t>
            </w:r>
          </w:p>
          <w:p w14:paraId="1C074BC6" w14:textId="77777777" w:rsidR="00AB430A" w:rsidRPr="00AB430A" w:rsidRDefault="00AB430A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4881731B" w14:textId="77777777" w:rsidTr="008B5455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15F97A8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9C70B" w14:textId="77777777" w:rsidR="00803088" w:rsidRPr="0077261D" w:rsidRDefault="00803088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Керівництво сільської ради та виконавчого комітету</w:t>
            </w:r>
          </w:p>
        </w:tc>
        <w:tc>
          <w:tcPr>
            <w:tcW w:w="89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65E7FC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</w:tr>
      <w:tr w:rsidR="00803088" w:rsidRPr="00E35906" w14:paraId="2247B33B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29B45E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F940A8" w14:textId="77777777" w:rsidR="00803088" w:rsidRPr="0077261D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Сільський голова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3243F2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B658FBB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510B76B2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3B39E0C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1.2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C3145E" w14:textId="77777777" w:rsidR="00803088" w:rsidRPr="0077261D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Перший заступник сільського голови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1241B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02DDFF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514F1034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D57C8E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1.3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183105" w14:textId="77777777" w:rsidR="00803088" w:rsidRPr="0077261D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сільської ради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1D7A10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E08B5B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650CE494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2D752D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1.4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7F53AD5" w14:textId="77777777" w:rsidR="00803088" w:rsidRPr="0077261D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Секретар виконавчого комітету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5DEBE0C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2D7C78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290F26EA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AA9EB91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1.5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BEDF70" w14:textId="77777777" w:rsidR="00803088" w:rsidRPr="0077261D" w:rsidRDefault="00803088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Староста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C8E8348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F58D1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72A2FB87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554A271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AE8B52C" w14:textId="77777777" w:rsidR="00803088" w:rsidRPr="0077261D" w:rsidRDefault="00803088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Відділ бухгалтерського обліку та звітності 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B36F2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DF7B337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4B2E3673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984CDF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2.1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AC9F753" w14:textId="77777777" w:rsidR="00803088" w:rsidRPr="0077261D" w:rsidRDefault="00803088" w:rsidP="00E74BCC">
            <w:pPr>
              <w:pStyle w:val="a3"/>
              <w:rPr>
                <w:rFonts w:ascii="Times New Roman" w:hAnsi="Times New Roman" w:cs="Times New Roman"/>
                <w:b/>
                <w:i/>
                <w:color w:val="FF0000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  <w:r w:rsidR="004E5998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,</w:t>
            </w:r>
            <w:r w:rsidR="00AA4F86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4E5998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бухгалтер</w:t>
            </w:r>
            <w:r w:rsidR="007B53D2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88193F" w:rsidRPr="0077261D">
              <w:rPr>
                <w:rFonts w:ascii="Times New Roman" w:hAnsi="Times New Roman" w:cs="Times New Roman"/>
                <w:color w:val="FF0000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223625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8840130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6184D5F3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6EBB377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2.2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50C654" w14:textId="77777777" w:rsidR="00803088" w:rsidRPr="0077261D" w:rsidRDefault="008A6B6D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І категорії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D56626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9BC8D48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166D3FF4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010C077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D9459F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DB4725D" w14:textId="77777777" w:rsidR="00803088" w:rsidRPr="0077261D" w:rsidRDefault="008A6B6D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803088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пеціаліст</w:t>
            </w: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ІІ категорії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945185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4B083F32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4C21FAA5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3B1E7F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2.</w:t>
            </w:r>
            <w:r w:rsidR="00D9459F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0DEA72" w14:textId="77777777" w:rsidR="00803088" w:rsidRPr="0077261D" w:rsidRDefault="008A6B6D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E7D814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05947BE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645CD051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975BD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46BFC7" w14:textId="77777777" w:rsidR="00803088" w:rsidRPr="0077261D" w:rsidRDefault="008A6B6D" w:rsidP="0033438A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загально</w:t>
            </w:r>
            <w:r w:rsidR="0033438A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ї ,</w:t>
            </w: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організаційно</w:t>
            </w:r>
            <w:r w:rsidR="0033438A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-кадрової роботи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38399D" w14:textId="77777777" w:rsidR="00803088" w:rsidRPr="0077261D" w:rsidRDefault="002F1482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90733D9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2D1668E8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B08E03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3.1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44FA15" w14:textId="77777777" w:rsidR="00803088" w:rsidRPr="0077261D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03ACE2D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B043FF5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62B5ABB5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FC34A06" w14:textId="77777777" w:rsidR="00803088" w:rsidRPr="00E35906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3.2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FB956F" w14:textId="77777777" w:rsidR="00803088" w:rsidRPr="0077261D" w:rsidRDefault="008A6B6D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803088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пеціаліст</w:t>
            </w: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</w:t>
            </w:r>
            <w:r w:rsidR="00D9459F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категорії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BA08136" w14:textId="77777777" w:rsidR="00803088" w:rsidRPr="0077261D" w:rsidRDefault="002F1482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789F62B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090" w:rsidRPr="00AA39D4" w14:paraId="3672C055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8921A8" w14:textId="77777777" w:rsidR="00793090" w:rsidRPr="00793090" w:rsidRDefault="00793090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93090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DDD213F" w14:textId="22499303" w:rsidR="00793090" w:rsidRPr="0077261D" w:rsidRDefault="00793090" w:rsidP="008856D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</w:t>
            </w:r>
            <w:r w:rsidR="008856DE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економічного розвитку, про</w:t>
            </w:r>
            <w:r w:rsidR="009447B9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є</w:t>
            </w:r>
            <w:r w:rsidR="008856DE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ктної діяльності, інвестицій, </w:t>
            </w:r>
            <w:proofErr w:type="spellStart"/>
            <w:r w:rsidR="008856DE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цифровізації</w:t>
            </w:r>
            <w:proofErr w:type="spellEnd"/>
            <w:r w:rsidR="008856DE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та інформаційної роботи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7512110" w14:textId="77777777" w:rsidR="00793090" w:rsidRPr="0077261D" w:rsidRDefault="00793090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E6E3EFA" w14:textId="77777777" w:rsidR="00793090" w:rsidRPr="00E35906" w:rsidRDefault="00793090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090" w:rsidRPr="00AA39D4" w14:paraId="126E331B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B49499A" w14:textId="77777777" w:rsidR="00793090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4.1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999925" w14:textId="77777777" w:rsidR="00793090" w:rsidRPr="0077261D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95188E" w14:textId="77777777" w:rsidR="00793090" w:rsidRPr="0077261D" w:rsidRDefault="00793090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2DBB9A9" w14:textId="77777777" w:rsidR="00793090" w:rsidRPr="00E35906" w:rsidRDefault="00793090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93090" w:rsidRPr="00AA39D4" w14:paraId="1B369267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AB5AD1" w14:textId="77777777" w:rsidR="00793090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4.2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C7CCC1" w14:textId="77777777" w:rsidR="00793090" w:rsidRPr="0077261D" w:rsidRDefault="00D00794" w:rsidP="00D00794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Головний с</w:t>
            </w:r>
            <w:r w:rsidR="00793090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пеціаліст 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C06F73C" w14:textId="77777777" w:rsidR="00793090" w:rsidRPr="0077261D" w:rsidRDefault="00793090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2477A95" w14:textId="77777777" w:rsidR="00793090" w:rsidRPr="00E35906" w:rsidRDefault="00793090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199ED896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79B3EF4" w14:textId="77777777" w:rsidR="00803088" w:rsidRPr="00E35906" w:rsidRDefault="00793090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CADFB2" w14:textId="77777777" w:rsidR="00803088" w:rsidRPr="0077261D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Відділ </w:t>
            </w:r>
            <w:r w:rsidR="008A6B6D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земельних відносин,</w:t>
            </w:r>
            <w:r w:rsidR="005E6FFA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8A6B6D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екології,</w:t>
            </w:r>
            <w:r w:rsidR="005E6FFA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8A6B6D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архітектури</w:t>
            </w:r>
            <w:r w:rsidR="00A72A90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</w:t>
            </w:r>
            <w:r w:rsidR="005E6FFA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  <w:r w:rsidR="00A72A90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житлово-комунального господарства та комунальної власності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6F48D53" w14:textId="77777777" w:rsidR="009913A1" w:rsidRPr="0077261D" w:rsidRDefault="00495B09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EDE84F0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0C9A8B00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DE7AD75" w14:textId="77777777" w:rsidR="00803088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03088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F65FD5" w14:textId="77777777" w:rsidR="00803088" w:rsidRPr="0077261D" w:rsidRDefault="00803088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751CE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A9A4D75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35D63557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FD33E77" w14:textId="77777777" w:rsidR="00803088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03088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6102F4E" w14:textId="77777777" w:rsidR="00803088" w:rsidRPr="0077261D" w:rsidRDefault="00A72A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803088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пеціаліст</w:t>
            </w: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І категорії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F36F2C" w14:textId="77777777" w:rsidR="00803088" w:rsidRPr="0077261D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56FCA86D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803088" w:rsidRPr="00E35906" w14:paraId="269AA034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C918FA" w14:textId="77777777" w:rsidR="00803088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803088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ED02EE0" w14:textId="77777777" w:rsidR="00803088" w:rsidRPr="0077261D" w:rsidRDefault="00A72A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803088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пеціаліст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A30B2F" w14:textId="77777777" w:rsidR="00803088" w:rsidRPr="0077261D" w:rsidRDefault="00495B09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30F0F2AD" w14:textId="77777777" w:rsidR="00803088" w:rsidRPr="00E35906" w:rsidRDefault="0080308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A72A90" w:rsidRPr="00E35906" w14:paraId="4411489A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00BE10" w14:textId="77777777" w:rsidR="00A72A90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5</w:t>
            </w:r>
            <w:r w:rsidR="00A72A90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888371D" w14:textId="77777777" w:rsidR="00A72A90" w:rsidRPr="0077261D" w:rsidRDefault="00A72A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B7426D" w14:textId="77777777" w:rsidR="00A72A90" w:rsidRPr="0077261D" w:rsidRDefault="00A72A90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D7C4935" w14:textId="77777777" w:rsidR="00A72A90" w:rsidRPr="00E35906" w:rsidRDefault="00A72A90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58929894" w14:textId="77777777" w:rsidTr="00A433D4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61B0752" w14:textId="77777777" w:rsidR="007B3B2A" w:rsidRPr="00E35906" w:rsidRDefault="00793090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5F4CAA7" w14:textId="77777777" w:rsidR="007B3B2A" w:rsidRPr="0077261D" w:rsidRDefault="007B3B2A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соціального захисту населення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0F37CC" w14:textId="77777777" w:rsidR="007B3B2A" w:rsidRPr="0077261D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61DC3964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1CF52812" w14:textId="77777777" w:rsidTr="00A433D4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F44B26" w14:textId="77777777" w:rsidR="007B3B2A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B3B2A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8F39B10" w14:textId="77777777" w:rsidR="007B3B2A" w:rsidRPr="0077261D" w:rsidRDefault="007B3B2A" w:rsidP="00E74BCC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4909FBD" w14:textId="77777777" w:rsidR="007B3B2A" w:rsidRPr="0077261D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0B4CD0DB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12476C93" w14:textId="77777777" w:rsidTr="00A433D4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40EEB19" w14:textId="77777777" w:rsidR="007B3B2A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B3B2A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B5DC62B" w14:textId="77777777" w:rsidR="007B3B2A" w:rsidRPr="0077261D" w:rsidRDefault="007B3B2A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Спеціаліст І</w:t>
            </w:r>
            <w:r w:rsidR="00184FEF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категорії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84047" w14:textId="77777777" w:rsidR="007B3B2A" w:rsidRPr="0077261D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7116C9C5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316AC617" w14:textId="77777777" w:rsidTr="00A433D4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1D0D5B" w14:textId="77777777" w:rsidR="007B3B2A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6</w:t>
            </w:r>
            <w:r w:rsidR="007B3B2A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A96409D" w14:textId="77777777" w:rsidR="007B3B2A" w:rsidRPr="0077261D" w:rsidRDefault="00184FEF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3997BD" w14:textId="77777777" w:rsidR="007B3B2A" w:rsidRPr="0077261D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</w:tcPr>
          <w:p w14:paraId="197ED2D4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18B8" w:rsidRPr="00E35906" w14:paraId="776B6F3F" w14:textId="77777777" w:rsidTr="00443C89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3E32BD" w14:textId="77777777" w:rsidR="00ED18B8" w:rsidRPr="00E35906" w:rsidRDefault="00793090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52D5EB4" w14:textId="77777777" w:rsidR="00ED18B8" w:rsidRPr="0077261D" w:rsidRDefault="00ED18B8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Військово-облікове бюро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97000D" w14:textId="77777777" w:rsidR="00ED18B8" w:rsidRPr="0077261D" w:rsidRDefault="00292111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E9B256" w14:textId="77777777" w:rsidR="00ED18B8" w:rsidRPr="00E35906" w:rsidRDefault="00ED18B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18B8" w:rsidRPr="00E35906" w14:paraId="75E1067D" w14:textId="77777777" w:rsidTr="00443C89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F97B434" w14:textId="77777777" w:rsidR="00ED18B8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D18B8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E91385" w14:textId="77777777" w:rsidR="00ED18B8" w:rsidRPr="0077261D" w:rsidRDefault="00292111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Завідувач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9EAD0E" w14:textId="77777777" w:rsidR="00ED18B8" w:rsidRPr="0077261D" w:rsidRDefault="00292111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61E6D2" w14:textId="77777777" w:rsidR="00ED18B8" w:rsidRPr="00E35906" w:rsidRDefault="00ED18B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ED18B8" w:rsidRPr="00E35906" w14:paraId="3104A73A" w14:textId="77777777" w:rsidTr="00443C89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4C2E185" w14:textId="77777777" w:rsidR="00ED18B8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7</w:t>
            </w:r>
            <w:r w:rsidR="00ED18B8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28BC0" w14:textId="77777777" w:rsidR="00ED18B8" w:rsidRPr="0077261D" w:rsidRDefault="00292111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Старший інспектор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C815D3" w14:textId="77777777" w:rsidR="00ED18B8" w:rsidRPr="0077261D" w:rsidRDefault="00292111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FA07A9" w14:textId="77777777" w:rsidR="00ED18B8" w:rsidRPr="00E35906" w:rsidRDefault="00ED18B8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782140C9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9024D4" w14:textId="77777777" w:rsidR="007B3B2A" w:rsidRPr="00DE211E" w:rsidRDefault="00793090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6E19ACE" w14:textId="77777777" w:rsidR="007B3B2A" w:rsidRPr="0077261D" w:rsidRDefault="007B3B2A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Відділ </w:t>
            </w:r>
            <w:r w:rsidR="00D756F3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«</w:t>
            </w: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Центр надання адміністративних послуг</w:t>
            </w:r>
            <w:r w:rsidR="00D756F3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»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7FC96BF" w14:textId="77777777" w:rsidR="007B3B2A" w:rsidRPr="0077261D" w:rsidRDefault="008B5455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2FE2EB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017ECA5E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EBF631F" w14:textId="77777777" w:rsidR="007B3B2A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7B3B2A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F4A58BA" w14:textId="77777777" w:rsidR="007B3B2A" w:rsidRPr="0077261D" w:rsidRDefault="007B3B2A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Начальник відділу</w:t>
            </w:r>
            <w:r w:rsidR="00DA60B4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23AC7D0" w14:textId="77777777" w:rsidR="007B3B2A" w:rsidRPr="0077261D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10544D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02D72D5F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263B0E" w14:textId="77777777" w:rsidR="007B3B2A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7B3B2A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DB49028" w14:textId="77777777" w:rsidR="007B3B2A" w:rsidRPr="0077261D" w:rsidRDefault="001F199E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Адміністратор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0B2E84" w14:textId="77777777" w:rsidR="007B3B2A" w:rsidRPr="0077261D" w:rsidRDefault="001F199E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F044BA8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765AEE7A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3F457FA" w14:textId="77777777" w:rsidR="007B3B2A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8</w:t>
            </w:r>
            <w:r w:rsidR="007B3B2A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1FDFC9B9" w14:textId="77777777" w:rsidR="007B3B2A" w:rsidRPr="0077261D" w:rsidRDefault="001F199E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Державний реєстратор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4A75A7" w14:textId="77777777" w:rsidR="007B3B2A" w:rsidRPr="0077261D" w:rsidRDefault="001F199E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E907165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B226C" w:rsidRPr="00E35906" w14:paraId="382B9EE4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7BC6C4" w14:textId="77777777" w:rsidR="001B226C" w:rsidRPr="00DE211E" w:rsidRDefault="00793090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9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C851E33" w14:textId="77777777" w:rsidR="001B226C" w:rsidRPr="0077261D" w:rsidRDefault="001B226C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Сектор з питань ветеранської політики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9E471ED" w14:textId="77777777" w:rsidR="001B226C" w:rsidRPr="0077261D" w:rsidRDefault="002F1482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BF3846A" w14:textId="77777777" w:rsidR="001B226C" w:rsidRPr="00E35906" w:rsidRDefault="001B226C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1B226C" w:rsidRPr="00E35906" w14:paraId="03BAAE34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C7B5622" w14:textId="77777777" w:rsidR="001B226C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184FEF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2A4573B" w14:textId="77777777" w:rsidR="001B226C" w:rsidRPr="0077261D" w:rsidRDefault="00184FEF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Завідувач сектору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5B33619" w14:textId="77777777" w:rsidR="001B226C" w:rsidRPr="0077261D" w:rsidRDefault="00184FEF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72F1163" w14:textId="77777777" w:rsidR="001B226C" w:rsidRPr="00E35906" w:rsidRDefault="001B226C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025F09" w:rsidRPr="00E35906" w14:paraId="050F17EA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B9ACF3" w14:textId="77777777" w:rsidR="00025F09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9</w:t>
            </w:r>
            <w:r w:rsidR="002F1482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.2.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D2CB8A1" w14:textId="77777777" w:rsidR="00025F09" w:rsidRPr="0077261D" w:rsidRDefault="00025F09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Інспектор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B39D82" w14:textId="77777777" w:rsidR="00025F09" w:rsidRPr="0077261D" w:rsidRDefault="00025F09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0AE2D5E" w14:textId="77777777" w:rsidR="00025F09" w:rsidRPr="00E35906" w:rsidRDefault="00025F09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616D2382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5184B" w14:textId="77777777" w:rsidR="007B3B2A" w:rsidRPr="00E35906" w:rsidRDefault="00793090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10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751B622" w14:textId="77777777" w:rsidR="007B3B2A" w:rsidRPr="0077261D" w:rsidRDefault="008B5455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Відділ господарського забезпечення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4C51BBA" w14:textId="77777777" w:rsidR="007B3B2A" w:rsidRPr="0077261D" w:rsidRDefault="008B5455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7,5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8C5A58E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5707A695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F813C9" w14:textId="77777777" w:rsidR="007B3B2A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FF08E1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.1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21BCC86" w14:textId="77777777" w:rsidR="007B3B2A" w:rsidRPr="0077261D" w:rsidRDefault="008B5455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Водій</w:t>
            </w:r>
            <w:r w:rsidR="00FB419A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автотранспортних засобів</w:t>
            </w:r>
            <w:r w:rsidR="00106D9F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FB419A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(легкових автомобілів)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822DF6" w14:textId="77777777" w:rsidR="007B3B2A" w:rsidRPr="0077261D" w:rsidRDefault="008B5455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3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2A04D2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205095F2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8E881B" w14:textId="77777777" w:rsidR="007B3B2A" w:rsidRPr="00E35906" w:rsidRDefault="00793090" w:rsidP="00DE211E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FF08E1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.2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60855D2" w14:textId="77777777" w:rsidR="007B3B2A" w:rsidRPr="0077261D" w:rsidRDefault="008B5455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Сторож</w:t>
            </w:r>
            <w:r w:rsidR="00B657C7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D0FCE2" w14:textId="77777777" w:rsidR="007B3B2A" w:rsidRPr="0077261D" w:rsidRDefault="008B5455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482284B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330B81CA" w14:textId="77777777" w:rsidTr="00803088">
        <w:trPr>
          <w:trHeight w:val="353"/>
        </w:trPr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E953071" w14:textId="77777777" w:rsidR="007B3B2A" w:rsidRPr="00E35906" w:rsidRDefault="00793090" w:rsidP="00C74BF0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FF08E1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.3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C703C7C" w14:textId="77777777" w:rsidR="007B3B2A" w:rsidRPr="0077261D" w:rsidRDefault="008B5455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Прибиральник службових приміщень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CD4E4C" w14:textId="77777777" w:rsidR="007B3B2A" w:rsidRPr="0077261D" w:rsidRDefault="008B5455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1,5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74166A4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254E021D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B7EDE8D" w14:textId="77777777" w:rsidR="007B3B2A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FF08E1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.4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D2C9B98" w14:textId="77777777" w:rsidR="007B3B2A" w:rsidRPr="0077261D" w:rsidRDefault="008B5455" w:rsidP="009D435A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Опалювач</w:t>
            </w:r>
            <w:r w:rsidR="00966EDF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/робітник </w:t>
            </w:r>
            <w:r w:rsidR="00FB419A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з комплексного обслуговування </w:t>
            </w:r>
            <w:r w:rsidR="00AA3A89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D435A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й</w:t>
            </w: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ремонту</w:t>
            </w:r>
            <w:r w:rsidR="00950ADA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D435A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r w:rsidR="00950ADA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буд</w:t>
            </w:r>
            <w:r w:rsidR="009D435A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инків</w:t>
            </w: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359DDED" w14:textId="77777777" w:rsidR="007B3B2A" w:rsidRPr="0077261D" w:rsidRDefault="008B5455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9A3A06B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7B14083E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B3D2D3" w14:textId="77777777" w:rsidR="007B3B2A" w:rsidRPr="00E35906" w:rsidRDefault="0079309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10</w:t>
            </w:r>
            <w:r w:rsidR="00FF08E1" w:rsidRPr="00E35906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.5</w:t>
            </w: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9ABBCA5" w14:textId="77777777" w:rsidR="007B3B2A" w:rsidRPr="0077261D" w:rsidRDefault="00C57CA0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Д</w:t>
            </w:r>
            <w:r w:rsidR="008B5455"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вірник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0F789" w14:textId="77777777" w:rsidR="007B3B2A" w:rsidRPr="0077261D" w:rsidRDefault="008B5455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0,5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4D50456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  <w:tr w:rsidR="007B3B2A" w:rsidRPr="00E35906" w14:paraId="35F6B1B7" w14:textId="77777777" w:rsidTr="00803088">
        <w:tc>
          <w:tcPr>
            <w:tcW w:w="35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8D2AC8" w14:textId="77777777" w:rsidR="007B3B2A" w:rsidRPr="00E35906" w:rsidRDefault="007B3B2A" w:rsidP="00E74BCC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375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AF2907" w14:textId="77777777" w:rsidR="007B3B2A" w:rsidRPr="0077261D" w:rsidRDefault="007B3B2A" w:rsidP="00E74BCC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ВСЬОГО</w:t>
            </w:r>
            <w:r w:rsidR="00A27669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8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EC5BA5F" w14:textId="77777777" w:rsidR="007B3B2A" w:rsidRPr="0077261D" w:rsidRDefault="00025F09" w:rsidP="00D87DBA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40</w:t>
            </w:r>
            <w:r w:rsidR="008B5455" w:rsidRPr="0077261D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,5</w:t>
            </w:r>
          </w:p>
        </w:tc>
        <w:tc>
          <w:tcPr>
            <w:tcW w:w="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28BBDA2" w14:textId="77777777" w:rsidR="007B3B2A" w:rsidRPr="00E35906" w:rsidRDefault="007B3B2A" w:rsidP="00E74BCC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</w:pPr>
          </w:p>
        </w:tc>
      </w:tr>
    </w:tbl>
    <w:p w14:paraId="540C865B" w14:textId="77777777" w:rsidR="00803088" w:rsidRPr="00E35906" w:rsidRDefault="00803088" w:rsidP="00E74B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  <w:r w:rsidRPr="00E359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5906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7F8B38D5" w14:textId="77777777" w:rsidR="00AA642C" w:rsidRPr="00E35906" w:rsidRDefault="00AA642C" w:rsidP="00E74BCC">
      <w:pPr>
        <w:pStyle w:val="a3"/>
        <w:rPr>
          <w:rFonts w:ascii="Times New Roman" w:hAnsi="Times New Roman" w:cs="Times New Roman"/>
          <w:sz w:val="28"/>
          <w:szCs w:val="28"/>
          <w:lang w:val="uk-UA"/>
        </w:rPr>
      </w:pPr>
    </w:p>
    <w:p w14:paraId="1B10332D" w14:textId="77777777" w:rsidR="00803088" w:rsidRPr="00E35906" w:rsidRDefault="00803088" w:rsidP="00803088">
      <w:pPr>
        <w:tabs>
          <w:tab w:val="left" w:pos="709"/>
        </w:tabs>
        <w:rPr>
          <w:rFonts w:ascii="Times New Roman" w:hAnsi="Times New Roman" w:cs="Times New Roman"/>
          <w:sz w:val="28"/>
          <w:szCs w:val="28"/>
          <w:lang w:val="uk-UA"/>
        </w:rPr>
      </w:pPr>
      <w:r w:rsidRPr="00E35906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35906">
        <w:rPr>
          <w:rFonts w:ascii="Times New Roman" w:hAnsi="Times New Roman" w:cs="Times New Roman"/>
          <w:sz w:val="28"/>
          <w:szCs w:val="28"/>
          <w:lang w:val="uk-UA"/>
        </w:rPr>
        <w:tab/>
      </w:r>
    </w:p>
    <w:p w14:paraId="5787F91F" w14:textId="77777777" w:rsidR="00803088" w:rsidRPr="00E35906" w:rsidRDefault="00803088" w:rsidP="00803088">
      <w:pPr>
        <w:tabs>
          <w:tab w:val="left" w:pos="709"/>
        </w:tabs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35906">
        <w:rPr>
          <w:rFonts w:ascii="Times New Roman" w:hAnsi="Times New Roman" w:cs="Times New Roman"/>
          <w:sz w:val="28"/>
          <w:szCs w:val="28"/>
          <w:lang w:val="uk-UA"/>
        </w:rPr>
        <w:t>Секретар с</w:t>
      </w:r>
      <w:r w:rsidR="008B5455" w:rsidRPr="00E35906">
        <w:rPr>
          <w:rFonts w:ascii="Times New Roman" w:hAnsi="Times New Roman" w:cs="Times New Roman"/>
          <w:sz w:val="28"/>
          <w:szCs w:val="28"/>
          <w:lang w:val="uk-UA"/>
        </w:rPr>
        <w:t>ільськ</w:t>
      </w:r>
      <w:r w:rsidRPr="00E35906">
        <w:rPr>
          <w:rFonts w:ascii="Times New Roman" w:hAnsi="Times New Roman" w:cs="Times New Roman"/>
          <w:sz w:val="28"/>
          <w:szCs w:val="28"/>
          <w:lang w:val="uk-UA"/>
        </w:rPr>
        <w:t xml:space="preserve">ої </w:t>
      </w:r>
      <w:r w:rsidR="001A31BD" w:rsidRPr="00E35906">
        <w:rPr>
          <w:rFonts w:ascii="Times New Roman" w:hAnsi="Times New Roman" w:cs="Times New Roman"/>
          <w:sz w:val="28"/>
          <w:szCs w:val="28"/>
          <w:lang w:val="uk-UA"/>
        </w:rPr>
        <w:t>ради</w:t>
      </w:r>
      <w:r w:rsidR="001A31BD" w:rsidRPr="00E359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31BD" w:rsidRPr="00E359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31BD" w:rsidRPr="00E359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1A31BD" w:rsidRPr="00E35906">
        <w:rPr>
          <w:rFonts w:ascii="Times New Roman" w:hAnsi="Times New Roman" w:cs="Times New Roman"/>
          <w:sz w:val="28"/>
          <w:szCs w:val="28"/>
          <w:lang w:val="uk-UA"/>
        </w:rPr>
        <w:tab/>
      </w:r>
      <w:r w:rsidR="008B5455" w:rsidRPr="00E35906">
        <w:rPr>
          <w:rFonts w:ascii="Times New Roman" w:hAnsi="Times New Roman" w:cs="Times New Roman"/>
          <w:sz w:val="28"/>
          <w:szCs w:val="28"/>
          <w:lang w:val="uk-UA"/>
        </w:rPr>
        <w:t>Є</w:t>
      </w:r>
      <w:r w:rsidR="00E055C5" w:rsidRPr="00E35906">
        <w:rPr>
          <w:rFonts w:ascii="Times New Roman" w:hAnsi="Times New Roman" w:cs="Times New Roman"/>
          <w:sz w:val="28"/>
          <w:szCs w:val="28"/>
          <w:lang w:val="uk-UA"/>
        </w:rPr>
        <w:t xml:space="preserve">вдокія </w:t>
      </w:r>
      <w:r w:rsidR="008B5455" w:rsidRPr="00E35906">
        <w:rPr>
          <w:rFonts w:ascii="Times New Roman" w:hAnsi="Times New Roman" w:cs="Times New Roman"/>
          <w:sz w:val="28"/>
          <w:szCs w:val="28"/>
          <w:lang w:val="uk-UA"/>
        </w:rPr>
        <w:t>С</w:t>
      </w:r>
      <w:r w:rsidR="00B657C7" w:rsidRPr="00E35906">
        <w:rPr>
          <w:rFonts w:ascii="Times New Roman" w:hAnsi="Times New Roman" w:cs="Times New Roman"/>
          <w:sz w:val="28"/>
          <w:szCs w:val="28"/>
          <w:lang w:val="uk-UA"/>
        </w:rPr>
        <w:t>АЖЕВСЬКА</w:t>
      </w:r>
    </w:p>
    <w:p w14:paraId="166D07CF" w14:textId="77777777" w:rsidR="00803088" w:rsidRPr="00500AEC" w:rsidRDefault="00803088" w:rsidP="00803088">
      <w:pPr>
        <w:ind w:right="535" w:firstLine="540"/>
        <w:jc w:val="both"/>
        <w:rPr>
          <w:rFonts w:ascii="Times New Roman" w:hAnsi="Times New Roman" w:cs="Times New Roman"/>
          <w:sz w:val="26"/>
          <w:szCs w:val="26"/>
          <w:lang w:val="uk-UA"/>
        </w:rPr>
      </w:pPr>
    </w:p>
    <w:p w14:paraId="6FD1591A" w14:textId="77777777" w:rsidR="00120ADF" w:rsidRPr="00500AEC" w:rsidRDefault="00120ADF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4D543088" w14:textId="77777777" w:rsidR="00F652B9" w:rsidRDefault="00F652B9">
      <w:pPr>
        <w:rPr>
          <w:lang w:val="uk-UA"/>
        </w:rPr>
      </w:pPr>
    </w:p>
    <w:p w14:paraId="31D6B570" w14:textId="77777777" w:rsidR="00F652B9" w:rsidRDefault="00F652B9">
      <w:pPr>
        <w:rPr>
          <w:lang w:val="uk-UA"/>
        </w:rPr>
      </w:pPr>
    </w:p>
    <w:p w14:paraId="14FB4FF9" w14:textId="77777777" w:rsidR="00F652B9" w:rsidRDefault="00F652B9">
      <w:pPr>
        <w:rPr>
          <w:lang w:val="uk-UA"/>
        </w:rPr>
      </w:pPr>
    </w:p>
    <w:p w14:paraId="0837C579" w14:textId="77777777" w:rsidR="00F652B9" w:rsidRPr="00500AEC" w:rsidRDefault="00F652B9">
      <w:pPr>
        <w:rPr>
          <w:rFonts w:ascii="Times New Roman" w:hAnsi="Times New Roman" w:cs="Times New Roman"/>
          <w:sz w:val="26"/>
          <w:szCs w:val="26"/>
          <w:lang w:val="uk-UA"/>
        </w:rPr>
      </w:pPr>
    </w:p>
    <w:p w14:paraId="5E9F6768" w14:textId="77777777" w:rsidR="00F652B9" w:rsidRDefault="00F652B9">
      <w:pPr>
        <w:rPr>
          <w:lang w:val="uk-UA"/>
        </w:rPr>
      </w:pPr>
    </w:p>
    <w:p w14:paraId="244EE051" w14:textId="77777777" w:rsidR="00F652B9" w:rsidRDefault="00F652B9">
      <w:pPr>
        <w:rPr>
          <w:lang w:val="uk-UA"/>
        </w:rPr>
      </w:pPr>
    </w:p>
    <w:p w14:paraId="01004D9C" w14:textId="77777777" w:rsidR="00F652B9" w:rsidRDefault="00F652B9">
      <w:pPr>
        <w:rPr>
          <w:lang w:val="uk-UA"/>
        </w:rPr>
      </w:pPr>
    </w:p>
    <w:sectPr w:rsidR="00F652B9" w:rsidSect="00E74BCC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3088"/>
    <w:rsid w:val="000134DD"/>
    <w:rsid w:val="00025F09"/>
    <w:rsid w:val="0003225F"/>
    <w:rsid w:val="00055AFD"/>
    <w:rsid w:val="0006601E"/>
    <w:rsid w:val="0008296E"/>
    <w:rsid w:val="000860DC"/>
    <w:rsid w:val="00092540"/>
    <w:rsid w:val="00105D65"/>
    <w:rsid w:val="00106D9F"/>
    <w:rsid w:val="0011448D"/>
    <w:rsid w:val="00120ADF"/>
    <w:rsid w:val="00131F0D"/>
    <w:rsid w:val="00132B55"/>
    <w:rsid w:val="00143F62"/>
    <w:rsid w:val="00167C2A"/>
    <w:rsid w:val="00184FEF"/>
    <w:rsid w:val="0019767D"/>
    <w:rsid w:val="001A31BD"/>
    <w:rsid w:val="001B226C"/>
    <w:rsid w:val="001C7FD5"/>
    <w:rsid w:val="001D33D3"/>
    <w:rsid w:val="001E4098"/>
    <w:rsid w:val="001E49BD"/>
    <w:rsid w:val="001E4C56"/>
    <w:rsid w:val="001F199E"/>
    <w:rsid w:val="001F77DF"/>
    <w:rsid w:val="00212325"/>
    <w:rsid w:val="002175A6"/>
    <w:rsid w:val="00282E6C"/>
    <w:rsid w:val="00292111"/>
    <w:rsid w:val="002942FA"/>
    <w:rsid w:val="002B0CFE"/>
    <w:rsid w:val="002B7588"/>
    <w:rsid w:val="002C1CCD"/>
    <w:rsid w:val="002D3B2F"/>
    <w:rsid w:val="002F1482"/>
    <w:rsid w:val="002F763B"/>
    <w:rsid w:val="00303855"/>
    <w:rsid w:val="0031478A"/>
    <w:rsid w:val="003254E3"/>
    <w:rsid w:val="0033438A"/>
    <w:rsid w:val="003716F5"/>
    <w:rsid w:val="00372716"/>
    <w:rsid w:val="00373DA4"/>
    <w:rsid w:val="00375791"/>
    <w:rsid w:val="003A22CF"/>
    <w:rsid w:val="003B1548"/>
    <w:rsid w:val="003C3718"/>
    <w:rsid w:val="003C6AEF"/>
    <w:rsid w:val="003D7740"/>
    <w:rsid w:val="003E2E46"/>
    <w:rsid w:val="003E74C6"/>
    <w:rsid w:val="0041123A"/>
    <w:rsid w:val="0041337A"/>
    <w:rsid w:val="00415C94"/>
    <w:rsid w:val="00433194"/>
    <w:rsid w:val="00436584"/>
    <w:rsid w:val="00444A74"/>
    <w:rsid w:val="0045051B"/>
    <w:rsid w:val="00463BEF"/>
    <w:rsid w:val="00491859"/>
    <w:rsid w:val="00491EEB"/>
    <w:rsid w:val="00495B09"/>
    <w:rsid w:val="004A0087"/>
    <w:rsid w:val="004B360E"/>
    <w:rsid w:val="004C5B10"/>
    <w:rsid w:val="004E5998"/>
    <w:rsid w:val="00500638"/>
    <w:rsid w:val="00500AEC"/>
    <w:rsid w:val="00501BD7"/>
    <w:rsid w:val="00503F97"/>
    <w:rsid w:val="00513BEB"/>
    <w:rsid w:val="005235BF"/>
    <w:rsid w:val="0052714D"/>
    <w:rsid w:val="00537912"/>
    <w:rsid w:val="00545313"/>
    <w:rsid w:val="00572267"/>
    <w:rsid w:val="00577FF0"/>
    <w:rsid w:val="005A1EF0"/>
    <w:rsid w:val="005C5D56"/>
    <w:rsid w:val="005E69CF"/>
    <w:rsid w:val="005E6FFA"/>
    <w:rsid w:val="005F28A7"/>
    <w:rsid w:val="00605255"/>
    <w:rsid w:val="006261F8"/>
    <w:rsid w:val="00645EB6"/>
    <w:rsid w:val="00650227"/>
    <w:rsid w:val="006B12AB"/>
    <w:rsid w:val="006D294E"/>
    <w:rsid w:val="00734282"/>
    <w:rsid w:val="00760572"/>
    <w:rsid w:val="00762DB0"/>
    <w:rsid w:val="0077261D"/>
    <w:rsid w:val="007900D3"/>
    <w:rsid w:val="00793090"/>
    <w:rsid w:val="007B3B2A"/>
    <w:rsid w:val="007B400E"/>
    <w:rsid w:val="007B53D2"/>
    <w:rsid w:val="007C2A1A"/>
    <w:rsid w:val="007D79BC"/>
    <w:rsid w:val="007F09EF"/>
    <w:rsid w:val="00803088"/>
    <w:rsid w:val="00824220"/>
    <w:rsid w:val="00833FC2"/>
    <w:rsid w:val="0088193F"/>
    <w:rsid w:val="008856DE"/>
    <w:rsid w:val="00887935"/>
    <w:rsid w:val="008937E4"/>
    <w:rsid w:val="008A2C4F"/>
    <w:rsid w:val="008A6B6D"/>
    <w:rsid w:val="008B489B"/>
    <w:rsid w:val="008B5455"/>
    <w:rsid w:val="008C32D7"/>
    <w:rsid w:val="008D4AB7"/>
    <w:rsid w:val="008D5629"/>
    <w:rsid w:val="008E6B74"/>
    <w:rsid w:val="009155A4"/>
    <w:rsid w:val="00943D00"/>
    <w:rsid w:val="009447B9"/>
    <w:rsid w:val="00950ADA"/>
    <w:rsid w:val="00966EDF"/>
    <w:rsid w:val="009913A1"/>
    <w:rsid w:val="009B54E8"/>
    <w:rsid w:val="009D435A"/>
    <w:rsid w:val="009D62F0"/>
    <w:rsid w:val="00A00233"/>
    <w:rsid w:val="00A11C72"/>
    <w:rsid w:val="00A17AC8"/>
    <w:rsid w:val="00A27669"/>
    <w:rsid w:val="00A47F17"/>
    <w:rsid w:val="00A50791"/>
    <w:rsid w:val="00A72A90"/>
    <w:rsid w:val="00AA39D4"/>
    <w:rsid w:val="00AA3A89"/>
    <w:rsid w:val="00AA4F86"/>
    <w:rsid w:val="00AA5804"/>
    <w:rsid w:val="00AA642C"/>
    <w:rsid w:val="00AA64FC"/>
    <w:rsid w:val="00AB430A"/>
    <w:rsid w:val="00AC7EFD"/>
    <w:rsid w:val="00AE0874"/>
    <w:rsid w:val="00B04552"/>
    <w:rsid w:val="00B05B98"/>
    <w:rsid w:val="00B14D30"/>
    <w:rsid w:val="00B22BF3"/>
    <w:rsid w:val="00B34615"/>
    <w:rsid w:val="00B4541E"/>
    <w:rsid w:val="00B45AF4"/>
    <w:rsid w:val="00B477E5"/>
    <w:rsid w:val="00B54E14"/>
    <w:rsid w:val="00B657C7"/>
    <w:rsid w:val="00BC1031"/>
    <w:rsid w:val="00BC6D80"/>
    <w:rsid w:val="00BE33CD"/>
    <w:rsid w:val="00C41454"/>
    <w:rsid w:val="00C57CA0"/>
    <w:rsid w:val="00C63D11"/>
    <w:rsid w:val="00C650D6"/>
    <w:rsid w:val="00C74BF0"/>
    <w:rsid w:val="00C94A38"/>
    <w:rsid w:val="00CA2FC0"/>
    <w:rsid w:val="00CC0589"/>
    <w:rsid w:val="00CC356C"/>
    <w:rsid w:val="00CC3AC0"/>
    <w:rsid w:val="00CF719C"/>
    <w:rsid w:val="00D00794"/>
    <w:rsid w:val="00D321BA"/>
    <w:rsid w:val="00D5761E"/>
    <w:rsid w:val="00D673BF"/>
    <w:rsid w:val="00D756F3"/>
    <w:rsid w:val="00D81B8A"/>
    <w:rsid w:val="00D87DBA"/>
    <w:rsid w:val="00D9459F"/>
    <w:rsid w:val="00DA49C3"/>
    <w:rsid w:val="00DA60B4"/>
    <w:rsid w:val="00DC3DC0"/>
    <w:rsid w:val="00DD4B8E"/>
    <w:rsid w:val="00DE211E"/>
    <w:rsid w:val="00E055C5"/>
    <w:rsid w:val="00E35906"/>
    <w:rsid w:val="00E630C7"/>
    <w:rsid w:val="00E74BCC"/>
    <w:rsid w:val="00E9264A"/>
    <w:rsid w:val="00EA3179"/>
    <w:rsid w:val="00EC3F06"/>
    <w:rsid w:val="00ED18B8"/>
    <w:rsid w:val="00EF3204"/>
    <w:rsid w:val="00F05C4E"/>
    <w:rsid w:val="00F075E0"/>
    <w:rsid w:val="00F31813"/>
    <w:rsid w:val="00F652B9"/>
    <w:rsid w:val="00F76BBF"/>
    <w:rsid w:val="00F94D02"/>
    <w:rsid w:val="00FB0789"/>
    <w:rsid w:val="00FB419A"/>
    <w:rsid w:val="00FB52C8"/>
    <w:rsid w:val="00FC23E8"/>
    <w:rsid w:val="00FC3889"/>
    <w:rsid w:val="00FE23AC"/>
    <w:rsid w:val="00FF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00946"/>
  <w15:docId w15:val="{E75CA273-E31B-4725-A887-50613937C5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0ADF"/>
  </w:style>
  <w:style w:type="paragraph" w:styleId="1">
    <w:name w:val="heading 1"/>
    <w:basedOn w:val="a"/>
    <w:next w:val="a"/>
    <w:link w:val="10"/>
    <w:qFormat/>
    <w:rsid w:val="00F652B9"/>
    <w:pPr>
      <w:keepNext/>
      <w:spacing w:after="0" w:line="240" w:lineRule="auto"/>
      <w:ind w:left="540" w:right="535" w:firstLine="90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paragraph" w:styleId="2">
    <w:name w:val="heading 2"/>
    <w:basedOn w:val="a"/>
    <w:next w:val="a"/>
    <w:link w:val="20"/>
    <w:qFormat/>
    <w:rsid w:val="00F652B9"/>
    <w:pPr>
      <w:keepNext/>
      <w:spacing w:after="0" w:line="240" w:lineRule="auto"/>
      <w:ind w:left="540" w:right="535" w:firstLine="900"/>
      <w:jc w:val="both"/>
      <w:outlineLvl w:val="1"/>
    </w:pPr>
    <w:rPr>
      <w:rFonts w:ascii="Times New Roman" w:eastAsia="Times New Roman" w:hAnsi="Times New Roman" w:cs="Times New Roman"/>
      <w:sz w:val="26"/>
      <w:szCs w:val="24"/>
      <w:u w:val="single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652B9"/>
    <w:rPr>
      <w:rFonts w:ascii="Times New Roman" w:eastAsia="Times New Roman" w:hAnsi="Times New Roman" w:cs="Times New Roman"/>
      <w:b/>
      <w:bCs/>
      <w:sz w:val="26"/>
      <w:szCs w:val="24"/>
      <w:lang w:val="uk-UA"/>
    </w:rPr>
  </w:style>
  <w:style w:type="character" w:customStyle="1" w:styleId="20">
    <w:name w:val="Заголовок 2 Знак"/>
    <w:basedOn w:val="a0"/>
    <w:link w:val="2"/>
    <w:rsid w:val="00F652B9"/>
    <w:rPr>
      <w:rFonts w:ascii="Times New Roman" w:eastAsia="Times New Roman" w:hAnsi="Times New Roman" w:cs="Times New Roman"/>
      <w:sz w:val="26"/>
      <w:szCs w:val="24"/>
      <w:u w:val="single"/>
      <w:lang w:val="uk-UA"/>
    </w:rPr>
  </w:style>
  <w:style w:type="paragraph" w:styleId="a3">
    <w:name w:val="No Spacing"/>
    <w:uiPriority w:val="1"/>
    <w:qFormat/>
    <w:rsid w:val="003B154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76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797</TotalTime>
  <Pages>2</Pages>
  <Words>1310</Words>
  <Characters>748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user01</dc:creator>
  <cp:keywords/>
  <dc:description/>
  <cp:lastModifiedBy>User</cp:lastModifiedBy>
  <cp:revision>170</cp:revision>
  <cp:lastPrinted>2025-12-29T12:20:00Z</cp:lastPrinted>
  <dcterms:created xsi:type="dcterms:W3CDTF">2022-06-17T09:37:00Z</dcterms:created>
  <dcterms:modified xsi:type="dcterms:W3CDTF">2025-12-29T13:14:00Z</dcterms:modified>
</cp:coreProperties>
</file>