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D638" w14:textId="77777777" w:rsidR="00803088" w:rsidRPr="00E74BCC" w:rsidRDefault="008A2C4F" w:rsidP="00A17FFD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uk-UA"/>
        </w:rPr>
        <w:t xml:space="preserve"> </w:t>
      </w:r>
      <w:r w:rsidR="00537912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Додаток </w:t>
      </w:r>
    </w:p>
    <w:p w14:paraId="66E90EEA" w14:textId="77777777" w:rsidR="008C32D7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до рішення </w:t>
      </w:r>
      <w:r w:rsidR="003B1548" w:rsidRPr="00E74BCC">
        <w:rPr>
          <w:rFonts w:ascii="Times New Roman" w:hAnsi="Times New Roman" w:cs="Times New Roman"/>
          <w:lang w:val="uk-UA" w:eastAsia="uk-UA"/>
        </w:rPr>
        <w:t xml:space="preserve">сесії </w:t>
      </w:r>
      <w:r w:rsidRPr="00E74BCC">
        <w:rPr>
          <w:rFonts w:ascii="Times New Roman" w:hAnsi="Times New Roman" w:cs="Times New Roman"/>
          <w:lang w:val="uk-UA" w:eastAsia="uk-UA"/>
        </w:rPr>
        <w:t xml:space="preserve">сільської ради </w:t>
      </w:r>
    </w:p>
    <w:p w14:paraId="15EE086B" w14:textId="77777777"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від </w:t>
      </w:r>
      <w:r w:rsidR="00E131C1">
        <w:rPr>
          <w:rFonts w:ascii="Times New Roman" w:hAnsi="Times New Roman" w:cs="Times New Roman"/>
          <w:lang w:val="uk-UA" w:eastAsia="uk-UA"/>
        </w:rPr>
        <w:t>23</w:t>
      </w:r>
      <w:r w:rsidRPr="00E74BCC">
        <w:rPr>
          <w:rFonts w:ascii="Times New Roman" w:hAnsi="Times New Roman" w:cs="Times New Roman"/>
          <w:lang w:val="uk-UA" w:eastAsia="uk-UA"/>
        </w:rPr>
        <w:t>.</w:t>
      </w:r>
      <w:r w:rsidR="003136E3">
        <w:rPr>
          <w:rFonts w:ascii="Times New Roman" w:hAnsi="Times New Roman" w:cs="Times New Roman"/>
          <w:lang w:val="uk-UA" w:eastAsia="uk-UA"/>
        </w:rPr>
        <w:t>1</w:t>
      </w:r>
      <w:r w:rsidR="00943D00">
        <w:rPr>
          <w:rFonts w:ascii="Times New Roman" w:hAnsi="Times New Roman" w:cs="Times New Roman"/>
          <w:lang w:val="uk-UA" w:eastAsia="uk-UA"/>
        </w:rPr>
        <w:t>2</w:t>
      </w:r>
      <w:r w:rsidRPr="00E74BCC">
        <w:rPr>
          <w:rFonts w:ascii="Times New Roman" w:hAnsi="Times New Roman" w:cs="Times New Roman"/>
          <w:lang w:val="uk-UA" w:eastAsia="uk-UA"/>
        </w:rPr>
        <w:t>.202</w:t>
      </w:r>
      <w:r w:rsidR="00E131C1">
        <w:rPr>
          <w:rFonts w:ascii="Times New Roman" w:hAnsi="Times New Roman" w:cs="Times New Roman"/>
          <w:lang w:val="uk-UA" w:eastAsia="uk-UA"/>
        </w:rPr>
        <w:t>5</w:t>
      </w:r>
      <w:r w:rsidR="00BC1031" w:rsidRPr="00E74BCC">
        <w:rPr>
          <w:rFonts w:ascii="Times New Roman" w:hAnsi="Times New Roman" w:cs="Times New Roman"/>
          <w:lang w:val="uk-UA" w:eastAsia="uk-UA"/>
        </w:rPr>
        <w:t xml:space="preserve"> року </w:t>
      </w:r>
      <w:r w:rsidRPr="00E74BCC">
        <w:rPr>
          <w:rFonts w:ascii="Times New Roman" w:hAnsi="Times New Roman" w:cs="Times New Roman"/>
          <w:lang w:val="uk-UA" w:eastAsia="uk-UA"/>
        </w:rPr>
        <w:t xml:space="preserve"> </w:t>
      </w:r>
      <w:r w:rsidRPr="00E74BCC">
        <w:rPr>
          <w:rFonts w:ascii="Times New Roman" w:hAnsi="Times New Roman" w:cs="Times New Roman"/>
          <w:lang w:val="uk-UA"/>
        </w:rPr>
        <w:t>№</w:t>
      </w:r>
      <w:r w:rsidR="00B154C7">
        <w:rPr>
          <w:rFonts w:ascii="Times New Roman" w:hAnsi="Times New Roman" w:cs="Times New Roman"/>
          <w:lang w:val="uk-UA"/>
        </w:rPr>
        <w:t>1862</w:t>
      </w:r>
      <w:r w:rsidR="00E131C1">
        <w:rPr>
          <w:rFonts w:ascii="Times New Roman" w:hAnsi="Times New Roman" w:cs="Times New Roman"/>
          <w:lang w:val="uk-UA"/>
        </w:rPr>
        <w:t xml:space="preserve"> </w:t>
      </w:r>
      <w:r w:rsidR="001F199E">
        <w:rPr>
          <w:rFonts w:ascii="Times New Roman" w:hAnsi="Times New Roman" w:cs="Times New Roman"/>
          <w:lang w:val="uk-UA"/>
        </w:rPr>
        <w:t>-</w:t>
      </w:r>
      <w:r w:rsidR="00E131C1">
        <w:rPr>
          <w:rFonts w:ascii="Times New Roman" w:hAnsi="Times New Roman" w:cs="Times New Roman"/>
          <w:lang w:val="uk-UA"/>
        </w:rPr>
        <w:t>5</w:t>
      </w:r>
      <w:r w:rsidR="003136E3">
        <w:rPr>
          <w:rFonts w:ascii="Times New Roman" w:hAnsi="Times New Roman" w:cs="Times New Roman"/>
          <w:lang w:val="uk-UA"/>
        </w:rPr>
        <w:t>5</w:t>
      </w:r>
      <w:r w:rsidRPr="00E74BCC">
        <w:rPr>
          <w:rFonts w:ascii="Times New Roman" w:hAnsi="Times New Roman" w:cs="Times New Roman"/>
          <w:lang w:val="uk-UA"/>
        </w:rPr>
        <w:t>/</w:t>
      </w:r>
      <w:r w:rsidRPr="00E74BCC">
        <w:rPr>
          <w:rFonts w:ascii="Times New Roman" w:hAnsi="Times New Roman" w:cs="Times New Roman"/>
          <w:lang w:val="en-US"/>
        </w:rPr>
        <w:t>V</w:t>
      </w:r>
      <w:r w:rsidRPr="00E74BCC">
        <w:rPr>
          <w:rFonts w:ascii="Times New Roman" w:hAnsi="Times New Roman" w:cs="Times New Roman"/>
          <w:lang w:val="uk-UA"/>
        </w:rPr>
        <w:t>ІІІ</w:t>
      </w:r>
    </w:p>
    <w:p w14:paraId="67C5A971" w14:textId="77777777" w:rsidR="008520CF" w:rsidRDefault="008520CF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14:paraId="25023336" w14:textId="77777777" w:rsidR="008520CF" w:rsidRDefault="008520CF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14:paraId="60736C51" w14:textId="77777777"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 </w:t>
      </w:r>
    </w:p>
    <w:p w14:paraId="470F4720" w14:textId="77777777" w:rsidR="00CF719C" w:rsidRPr="00B477E5" w:rsidRDefault="00131F0D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B376F0">
        <w:rPr>
          <w:rFonts w:ascii="Times New Roman" w:hAnsi="Times New Roman" w:cs="Times New Roman"/>
          <w:sz w:val="28"/>
          <w:szCs w:val="28"/>
          <w:lang w:val="uk-UA"/>
        </w:rPr>
        <w:t xml:space="preserve"> сектору культури і туризму </w:t>
      </w:r>
    </w:p>
    <w:p w14:paraId="30287F73" w14:textId="77777777" w:rsidR="00BC1031" w:rsidRDefault="00803088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77E5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BC1031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998">
        <w:rPr>
          <w:rFonts w:ascii="Times New Roman" w:hAnsi="Times New Roman" w:cs="Times New Roman"/>
          <w:sz w:val="28"/>
          <w:szCs w:val="28"/>
          <w:lang w:val="uk-UA"/>
        </w:rPr>
        <w:t xml:space="preserve"> Криворізького району Дніпропетровської області </w:t>
      </w:r>
    </w:p>
    <w:p w14:paraId="1CAE3D0A" w14:textId="77777777" w:rsidR="008520CF" w:rsidRDefault="008520CF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686F70" w14:textId="77777777" w:rsidR="00734282" w:rsidRDefault="00D321BA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4E599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</w:t>
      </w:r>
      <w:r w:rsidR="0008296E">
        <w:rPr>
          <w:rFonts w:ascii="Times New Roman" w:hAnsi="Times New Roman" w:cs="Times New Roman"/>
          <w:lang w:val="uk-UA"/>
        </w:rPr>
        <w:t xml:space="preserve">           </w:t>
      </w:r>
      <w:r w:rsidR="00C63D11" w:rsidRPr="004E5998">
        <w:rPr>
          <w:rFonts w:ascii="Times New Roman" w:hAnsi="Times New Roman" w:cs="Times New Roman"/>
          <w:lang w:val="uk-UA"/>
        </w:rPr>
        <w:t xml:space="preserve">діюча з </w:t>
      </w:r>
      <w:r w:rsidR="00C63D11" w:rsidRPr="00BE00D6">
        <w:rPr>
          <w:rFonts w:ascii="Times New Roman" w:hAnsi="Times New Roman" w:cs="Times New Roman"/>
          <w:lang w:val="uk-UA"/>
        </w:rPr>
        <w:t>0</w:t>
      </w:r>
      <w:r w:rsidR="0008296E" w:rsidRPr="00BE00D6">
        <w:rPr>
          <w:rFonts w:ascii="Times New Roman" w:hAnsi="Times New Roman" w:cs="Times New Roman"/>
          <w:lang w:val="uk-UA"/>
        </w:rPr>
        <w:t>1</w:t>
      </w:r>
      <w:r w:rsidR="008520CF">
        <w:rPr>
          <w:rFonts w:ascii="Times New Roman" w:hAnsi="Times New Roman" w:cs="Times New Roman"/>
          <w:lang w:val="uk-UA"/>
        </w:rPr>
        <w:t>січ</w:t>
      </w:r>
      <w:r w:rsidR="00ED18B8" w:rsidRPr="00BE00D6">
        <w:rPr>
          <w:rFonts w:ascii="Times New Roman" w:hAnsi="Times New Roman" w:cs="Times New Roman"/>
          <w:lang w:val="uk-UA"/>
        </w:rPr>
        <w:t>ня</w:t>
      </w:r>
      <w:r w:rsidR="00C63D11" w:rsidRPr="00501BD7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63D11" w:rsidRPr="004E5998">
        <w:rPr>
          <w:rFonts w:ascii="Times New Roman" w:hAnsi="Times New Roman" w:cs="Times New Roman"/>
          <w:lang w:val="uk-UA"/>
        </w:rPr>
        <w:t>202</w:t>
      </w:r>
      <w:r w:rsidR="00E131C1">
        <w:rPr>
          <w:rFonts w:ascii="Times New Roman" w:hAnsi="Times New Roman" w:cs="Times New Roman"/>
          <w:lang w:val="uk-UA"/>
        </w:rPr>
        <w:t>6</w:t>
      </w:r>
      <w:r w:rsidR="00C63D11" w:rsidRPr="004E5998">
        <w:rPr>
          <w:rFonts w:ascii="Times New Roman" w:hAnsi="Times New Roman" w:cs="Times New Roman"/>
          <w:lang w:val="uk-UA"/>
        </w:rPr>
        <w:t xml:space="preserve"> року</w:t>
      </w:r>
    </w:p>
    <w:p w14:paraId="38880E7A" w14:textId="77777777" w:rsidR="00E74BCC" w:rsidRPr="004E5998" w:rsidRDefault="00E74BCC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W w:w="5145" w:type="pct"/>
        <w:tblInd w:w="-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3"/>
        <w:gridCol w:w="7517"/>
        <w:gridCol w:w="1417"/>
      </w:tblGrid>
      <w:tr w:rsidR="00803088" w:rsidRPr="00E74BCC" w14:paraId="61506ED4" w14:textId="77777777" w:rsidTr="008520CF">
        <w:trPr>
          <w:trHeight w:val="1331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042A6" w14:textId="77777777" w:rsidR="00803088" w:rsidRPr="00E74BCC" w:rsidRDefault="00803088" w:rsidP="00520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9BC76" w14:textId="77777777" w:rsidR="00803088" w:rsidRPr="00A17FFD" w:rsidRDefault="00A3045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3088" w:rsidRPr="00A1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FD2C3" w14:textId="77777777" w:rsidR="00803088" w:rsidRPr="00E74BCC" w:rsidRDefault="00803088" w:rsidP="00A30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посад</w:t>
            </w:r>
          </w:p>
          <w:p w14:paraId="36B538CA" w14:textId="77777777" w:rsidR="00734282" w:rsidRPr="00E74BCC" w:rsidRDefault="00734282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74BCC" w14:paraId="683F59E7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8A5DD" w14:textId="77777777" w:rsidR="00803088" w:rsidRPr="00E74BCC" w:rsidRDefault="00803088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FE9DF" w14:textId="77777777" w:rsidR="00803088" w:rsidRPr="00A17FFD" w:rsidRDefault="00803088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0102" w14:textId="77777777" w:rsidR="00803088" w:rsidRPr="00E74BCC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20CF" w:rsidRPr="00E74BCC" w14:paraId="376A4DEA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8EB40" w14:textId="77777777" w:rsidR="008520CF" w:rsidRPr="00E74BCC" w:rsidRDefault="008520CF" w:rsidP="008520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EB84" w14:textId="77777777" w:rsidR="008520CF" w:rsidRPr="00A17FFD" w:rsidRDefault="008520C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FF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Сектор культури і туризму (юридична особа)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8E4B2" w14:textId="77777777" w:rsidR="008520CF" w:rsidRPr="00E74BCC" w:rsidRDefault="008520CF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7F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8520CF" w:rsidRPr="00E74BCC" w14:paraId="77A4C305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BEE44" w14:textId="77777777" w:rsidR="008520CF" w:rsidRPr="00E74BCC" w:rsidRDefault="008520CF" w:rsidP="008520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05B88" w14:textId="77777777" w:rsidR="008520CF" w:rsidRPr="00E74BCC" w:rsidRDefault="008520C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 сектору</w:t>
            </w:r>
            <w:r w:rsidRPr="00E74BC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4260D" w14:textId="77777777" w:rsidR="008520CF" w:rsidRPr="00E74BCC" w:rsidRDefault="008520CF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20CF" w:rsidRPr="00E74BCC" w14:paraId="0EBF739D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923A" w14:textId="77777777" w:rsidR="008520CF" w:rsidRPr="00E74BCC" w:rsidRDefault="008520CF" w:rsidP="008520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874D8" w14:textId="77777777" w:rsidR="008520CF" w:rsidRPr="00E74BCC" w:rsidRDefault="008520C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737AB" w14:textId="77777777" w:rsidR="008520CF" w:rsidRPr="00E74BCC" w:rsidRDefault="008520CF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20CF" w:rsidRPr="00E74BCC" w14:paraId="6522A0E4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3155D" w14:textId="77777777" w:rsidR="008520CF" w:rsidRPr="00E74BCC" w:rsidRDefault="008520CF" w:rsidP="008520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78DFE" w14:textId="77777777" w:rsidR="008520CF" w:rsidRPr="00E74BCC" w:rsidRDefault="008520CF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ІІ категорії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10C1" w14:textId="77777777" w:rsidR="008520CF" w:rsidRPr="00E74BCC" w:rsidRDefault="008520CF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20CF" w:rsidRPr="00E74BCC" w14:paraId="7C239AA4" w14:textId="77777777" w:rsidTr="008520CF"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3306D" w14:textId="77777777" w:rsidR="008520CF" w:rsidRPr="00E74BCC" w:rsidRDefault="008520CF" w:rsidP="008520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5D17D" w14:textId="77777777" w:rsidR="008520CF" w:rsidRPr="00E74BCC" w:rsidRDefault="008520C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2870C" w14:textId="77777777" w:rsidR="008520CF" w:rsidRPr="00E74BCC" w:rsidRDefault="008520CF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7CF08A1F" w14:textId="77777777" w:rsidR="00803088" w:rsidRDefault="00803088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2EFD3E7" w14:textId="77777777" w:rsidR="00AA642C" w:rsidRPr="00E74BCC" w:rsidRDefault="00AA642C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5A11C83" w14:textId="77777777" w:rsidR="00803088" w:rsidRPr="00803088" w:rsidRDefault="00803088" w:rsidP="0080308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0CF8E08" w14:textId="77777777" w:rsidR="00803088" w:rsidRPr="00803088" w:rsidRDefault="00803088" w:rsidP="00803088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>Секретар с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055C5">
        <w:rPr>
          <w:rFonts w:ascii="Times New Roman" w:hAnsi="Times New Roman" w:cs="Times New Roman"/>
          <w:sz w:val="28"/>
          <w:szCs w:val="28"/>
          <w:lang w:val="uk-UA"/>
        </w:rPr>
        <w:t xml:space="preserve">вдокія 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57C7">
        <w:rPr>
          <w:rFonts w:ascii="Times New Roman" w:hAnsi="Times New Roman" w:cs="Times New Roman"/>
          <w:sz w:val="28"/>
          <w:szCs w:val="28"/>
          <w:lang w:val="uk-UA"/>
        </w:rPr>
        <w:t>АЖЕВСЬКА</w:t>
      </w:r>
    </w:p>
    <w:p w14:paraId="3588847A" w14:textId="77777777" w:rsidR="00803088" w:rsidRDefault="00803088" w:rsidP="00803088">
      <w:pPr>
        <w:ind w:right="535" w:firstLine="540"/>
        <w:jc w:val="both"/>
        <w:rPr>
          <w:sz w:val="26"/>
          <w:szCs w:val="26"/>
          <w:lang w:val="uk-UA"/>
        </w:rPr>
      </w:pPr>
    </w:p>
    <w:p w14:paraId="514EFF4F" w14:textId="77777777" w:rsidR="00120ADF" w:rsidRDefault="00120ADF">
      <w:pPr>
        <w:rPr>
          <w:lang w:val="uk-UA"/>
        </w:rPr>
      </w:pPr>
    </w:p>
    <w:p w14:paraId="5EA54779" w14:textId="77777777" w:rsidR="00F652B9" w:rsidRDefault="00F652B9">
      <w:pPr>
        <w:rPr>
          <w:lang w:val="uk-UA"/>
        </w:rPr>
      </w:pPr>
    </w:p>
    <w:p w14:paraId="05B3DBA1" w14:textId="77777777" w:rsidR="00F652B9" w:rsidRDefault="00F652B9">
      <w:pPr>
        <w:rPr>
          <w:lang w:val="uk-UA"/>
        </w:rPr>
      </w:pPr>
    </w:p>
    <w:p w14:paraId="5FFD6DD4" w14:textId="77777777" w:rsidR="00F652B9" w:rsidRDefault="00F652B9">
      <w:pPr>
        <w:rPr>
          <w:lang w:val="uk-UA"/>
        </w:rPr>
      </w:pPr>
    </w:p>
    <w:p w14:paraId="186B3CA7" w14:textId="77777777" w:rsidR="00F652B9" w:rsidRDefault="00F652B9">
      <w:pPr>
        <w:rPr>
          <w:lang w:val="uk-UA"/>
        </w:rPr>
      </w:pPr>
    </w:p>
    <w:p w14:paraId="650295F4" w14:textId="77777777" w:rsidR="00F652B9" w:rsidRDefault="00F652B9">
      <w:pPr>
        <w:rPr>
          <w:lang w:val="uk-UA"/>
        </w:rPr>
      </w:pPr>
    </w:p>
    <w:p w14:paraId="2F3F8FD4" w14:textId="77777777" w:rsidR="00F652B9" w:rsidRDefault="00F652B9">
      <w:pPr>
        <w:rPr>
          <w:lang w:val="uk-UA"/>
        </w:rPr>
      </w:pPr>
    </w:p>
    <w:p w14:paraId="347D77DB" w14:textId="77777777" w:rsidR="00F652B9" w:rsidRDefault="00F652B9">
      <w:pPr>
        <w:rPr>
          <w:lang w:val="uk-UA"/>
        </w:rPr>
      </w:pPr>
    </w:p>
    <w:sectPr w:rsidR="00F652B9" w:rsidSect="00E74B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88"/>
    <w:rsid w:val="0003225F"/>
    <w:rsid w:val="00055AFD"/>
    <w:rsid w:val="0008296E"/>
    <w:rsid w:val="00092540"/>
    <w:rsid w:val="000E1E0D"/>
    <w:rsid w:val="00120ADF"/>
    <w:rsid w:val="00131F0D"/>
    <w:rsid w:val="00167C2A"/>
    <w:rsid w:val="001F199E"/>
    <w:rsid w:val="001F77DF"/>
    <w:rsid w:val="00212325"/>
    <w:rsid w:val="0028144C"/>
    <w:rsid w:val="00292111"/>
    <w:rsid w:val="002A44EF"/>
    <w:rsid w:val="002B0CFE"/>
    <w:rsid w:val="002B7588"/>
    <w:rsid w:val="002D3B2F"/>
    <w:rsid w:val="002F763B"/>
    <w:rsid w:val="00303855"/>
    <w:rsid w:val="003136E3"/>
    <w:rsid w:val="0031478A"/>
    <w:rsid w:val="003716F5"/>
    <w:rsid w:val="00372716"/>
    <w:rsid w:val="00373DA4"/>
    <w:rsid w:val="003B1548"/>
    <w:rsid w:val="003C3718"/>
    <w:rsid w:val="003D7740"/>
    <w:rsid w:val="003E74C6"/>
    <w:rsid w:val="0041123A"/>
    <w:rsid w:val="0041337A"/>
    <w:rsid w:val="00415C94"/>
    <w:rsid w:val="00433194"/>
    <w:rsid w:val="00436584"/>
    <w:rsid w:val="00444A74"/>
    <w:rsid w:val="00463BEF"/>
    <w:rsid w:val="00495B09"/>
    <w:rsid w:val="004E5998"/>
    <w:rsid w:val="00500638"/>
    <w:rsid w:val="00501BD7"/>
    <w:rsid w:val="00520385"/>
    <w:rsid w:val="005235BF"/>
    <w:rsid w:val="00537912"/>
    <w:rsid w:val="00545313"/>
    <w:rsid w:val="00577FF0"/>
    <w:rsid w:val="005A1EF0"/>
    <w:rsid w:val="005E6FFA"/>
    <w:rsid w:val="00605255"/>
    <w:rsid w:val="006261F8"/>
    <w:rsid w:val="00650227"/>
    <w:rsid w:val="00665EB2"/>
    <w:rsid w:val="00667EC4"/>
    <w:rsid w:val="006B12AB"/>
    <w:rsid w:val="006F22BF"/>
    <w:rsid w:val="00734282"/>
    <w:rsid w:val="00760572"/>
    <w:rsid w:val="007900D3"/>
    <w:rsid w:val="007B3B2A"/>
    <w:rsid w:val="007B400E"/>
    <w:rsid w:val="007B53D2"/>
    <w:rsid w:val="00803088"/>
    <w:rsid w:val="008520CF"/>
    <w:rsid w:val="0088193F"/>
    <w:rsid w:val="008A2C4F"/>
    <w:rsid w:val="008A6B6D"/>
    <w:rsid w:val="008B489B"/>
    <w:rsid w:val="008B5455"/>
    <w:rsid w:val="008C32D7"/>
    <w:rsid w:val="008D5629"/>
    <w:rsid w:val="009155A4"/>
    <w:rsid w:val="00943D00"/>
    <w:rsid w:val="00950ADA"/>
    <w:rsid w:val="00966EDF"/>
    <w:rsid w:val="009913A1"/>
    <w:rsid w:val="009B54E8"/>
    <w:rsid w:val="009D62F0"/>
    <w:rsid w:val="00A00233"/>
    <w:rsid w:val="00A17FFD"/>
    <w:rsid w:val="00A27669"/>
    <w:rsid w:val="00A3045A"/>
    <w:rsid w:val="00A47F17"/>
    <w:rsid w:val="00A50791"/>
    <w:rsid w:val="00A7194C"/>
    <w:rsid w:val="00A72A90"/>
    <w:rsid w:val="00AA5804"/>
    <w:rsid w:val="00AA642C"/>
    <w:rsid w:val="00B05B98"/>
    <w:rsid w:val="00B154C7"/>
    <w:rsid w:val="00B376F0"/>
    <w:rsid w:val="00B45AF4"/>
    <w:rsid w:val="00B477E5"/>
    <w:rsid w:val="00B54E14"/>
    <w:rsid w:val="00B657C7"/>
    <w:rsid w:val="00BC1031"/>
    <w:rsid w:val="00BE00D6"/>
    <w:rsid w:val="00BE33CD"/>
    <w:rsid w:val="00C42255"/>
    <w:rsid w:val="00C57CA0"/>
    <w:rsid w:val="00C63D11"/>
    <w:rsid w:val="00C650D6"/>
    <w:rsid w:val="00C918BF"/>
    <w:rsid w:val="00CC356C"/>
    <w:rsid w:val="00CC3AC0"/>
    <w:rsid w:val="00CF719C"/>
    <w:rsid w:val="00D16F46"/>
    <w:rsid w:val="00D321BA"/>
    <w:rsid w:val="00D5761E"/>
    <w:rsid w:val="00D756F3"/>
    <w:rsid w:val="00D8708F"/>
    <w:rsid w:val="00D9459F"/>
    <w:rsid w:val="00DA49C3"/>
    <w:rsid w:val="00DA60B4"/>
    <w:rsid w:val="00DC3DC0"/>
    <w:rsid w:val="00E055C5"/>
    <w:rsid w:val="00E131C1"/>
    <w:rsid w:val="00E74BCC"/>
    <w:rsid w:val="00ED18B8"/>
    <w:rsid w:val="00EF3204"/>
    <w:rsid w:val="00F05C4E"/>
    <w:rsid w:val="00F652B9"/>
    <w:rsid w:val="00F74F6D"/>
    <w:rsid w:val="00FB0789"/>
    <w:rsid w:val="00FB52C8"/>
    <w:rsid w:val="00FC23E8"/>
    <w:rsid w:val="00FD6E0E"/>
    <w:rsid w:val="00FE23AC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9273"/>
  <w15:docId w15:val="{E75CA273-E31B-4725-A887-5061393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DF"/>
  </w:style>
  <w:style w:type="paragraph" w:styleId="1">
    <w:name w:val="heading 1"/>
    <w:basedOn w:val="a"/>
    <w:next w:val="a"/>
    <w:link w:val="10"/>
    <w:qFormat/>
    <w:rsid w:val="00F652B9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652B9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B9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F652B9"/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paragraph" w:styleId="a3">
    <w:name w:val="No Spacing"/>
    <w:uiPriority w:val="1"/>
    <w:qFormat/>
    <w:rsid w:val="003B1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103</cp:revision>
  <cp:lastPrinted>2025-12-19T11:55:00Z</cp:lastPrinted>
  <dcterms:created xsi:type="dcterms:W3CDTF">2022-06-17T09:37:00Z</dcterms:created>
  <dcterms:modified xsi:type="dcterms:W3CDTF">2025-12-29T13:18:00Z</dcterms:modified>
</cp:coreProperties>
</file>